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D2" w:rsidRPr="001F3159" w:rsidRDefault="00C03EAB">
      <w:pPr>
        <w:rPr>
          <w:b/>
          <w:bCs/>
          <w:sz w:val="28"/>
          <w:szCs w:val="28"/>
          <w:u w:val="single"/>
        </w:rPr>
      </w:pPr>
      <w:proofErr w:type="spellStart"/>
      <w:r w:rsidRPr="001F3159">
        <w:rPr>
          <w:b/>
          <w:bCs/>
          <w:sz w:val="28"/>
          <w:szCs w:val="28"/>
          <w:u w:val="single"/>
        </w:rPr>
        <w:t>Tu</w:t>
      </w:r>
      <w:proofErr w:type="spellEnd"/>
      <w:r w:rsidRPr="001F3159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1F3159">
        <w:rPr>
          <w:b/>
          <w:bCs/>
          <w:sz w:val="28"/>
          <w:szCs w:val="28"/>
          <w:u w:val="single"/>
        </w:rPr>
        <w:t>Meri</w:t>
      </w:r>
      <w:proofErr w:type="spellEnd"/>
      <w:r w:rsidRPr="001F3159">
        <w:rPr>
          <w:b/>
          <w:bCs/>
          <w:sz w:val="28"/>
          <w:szCs w:val="28"/>
          <w:u w:val="single"/>
        </w:rPr>
        <w:t xml:space="preserve"> - Bang </w:t>
      </w:r>
      <w:proofErr w:type="spellStart"/>
      <w:r w:rsidRPr="001F3159">
        <w:rPr>
          <w:b/>
          <w:bCs/>
          <w:sz w:val="28"/>
          <w:szCs w:val="28"/>
          <w:u w:val="single"/>
        </w:rPr>
        <w:t>Bang</w:t>
      </w:r>
      <w:proofErr w:type="spellEnd"/>
    </w:p>
    <w:p w:rsidR="001F3159" w:rsidRPr="001F3159" w:rsidRDefault="001F3159" w:rsidP="001F315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1F3159" w:rsidRPr="001F3159" w:rsidRDefault="001F3159" w:rsidP="001F315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1F3159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Lirik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1F3159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Vishal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Dadlani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1F3159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  <w:proofErr w:type="spellStart"/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>Vishal</w:t>
      </w:r>
      <w:proofErr w:type="spellEnd"/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F3159">
        <w:rPr>
          <w:rFonts w:ascii="Verdana" w:eastAsia="Times New Roman" w:hAnsi="Verdana" w:cs="Times New Roman"/>
          <w:b/>
          <w:bCs/>
          <w:color w:val="000000"/>
          <w:sz w:val="15"/>
        </w:rPr>
        <w:t>Dadlani</w:t>
      </w:r>
      <w:proofErr w:type="spellEnd"/>
    </w:p>
    <w:p w:rsidR="001F3159" w:rsidRPr="001F3159" w:rsidRDefault="001F3159" w:rsidP="001F315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F3159" w:rsidRPr="001F3159" w:rsidRDefault="001F3159" w:rsidP="001F3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Seperti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angin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sepoi-sepoi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bertiup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Door...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membawa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nafasku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menjauh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dariku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menuju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padamu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Ehsaas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kemudian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memiliki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perasaan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jika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Ra, Hone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Hone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Bagaimana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terjadi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Khabar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Baik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maupun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ada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tahu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Par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Kehne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Tapi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hatiku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mengatakan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sejak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saat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 xml:space="preserve"> Ra, Hone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1F315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Na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Main, Na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Tu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Tak ada 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tahu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baik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atau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Hua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Jaadu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Kaise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Bagaimana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sihir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terjadi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Jo Mera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Woh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Kho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Gaya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Apa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hilang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Jo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Gaya Ho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Kelihatannya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mendapat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sesuatu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adalah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Ne,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Bas Tu...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Kapan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hatiku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mengetahui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 Hai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Mengapa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terkadang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merasa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Bas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Sama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Jisme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adalah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udara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satu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-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satunya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dimana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Jeeni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Aise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ingin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hidup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dalam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cara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Pal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Pal Ho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Baaki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hidup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setiap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saat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sepenuhnya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yang mana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Ajnabi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Jahaan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Jaaye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Gale</w:t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Dunia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aneh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datang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memelukku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Aur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Duniya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Sang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lastRenderedPageBreak/>
        <w:t>Saat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berjalan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seluruh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dunia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berjalan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denganmu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Raat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Chupke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Kaanon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Kahe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malam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dengan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lembut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berbisik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dalam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telingamu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sekarang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kelihatannya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Aisi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Chali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Hawa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angin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sepoi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-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sepoi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bertiup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Gayi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Saanson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Mujhse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Door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Paas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Yang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membawa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nafasku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menjauh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menuju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padamu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Aur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Hua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Ehsaas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Dan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kemudian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memiliki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perasaan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Tu¡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Laga¡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Main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Main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Tu Meri Ri,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Hone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Lagi</w:t>
      </w:r>
      <w:proofErr w:type="spellEnd"/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¡</w:t>
      </w:r>
      <w:r w:rsidRPr="001F3159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softHyphen/>
      </w:r>
      <w:r w:rsidRPr="001F3159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milikmu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kau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telah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mulai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menjadi</w:t>
      </w:r>
      <w:proofErr w:type="spellEnd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1F3159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milikku</w:t>
      </w:r>
      <w:proofErr w:type="spellEnd"/>
    </w:p>
    <w:p w:rsidR="001F3159" w:rsidRPr="001F3159" w:rsidRDefault="001F3159">
      <w:pPr>
        <w:rPr>
          <w:lang w:val="fr-FR"/>
        </w:rPr>
      </w:pPr>
    </w:p>
    <w:p w:rsidR="001F3159" w:rsidRPr="001F3159" w:rsidRDefault="001F3159">
      <w:pP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 w:rsidRPr="001F3159">
        <w:rPr>
          <w:b/>
          <w:bCs/>
          <w:lang w:val="fr-FR"/>
        </w:rPr>
        <w:t>Terjemahan</w:t>
      </w:r>
      <w:proofErr w:type="spellEnd"/>
      <w:r w:rsidRPr="001F3159">
        <w:rPr>
          <w:b/>
          <w:bCs/>
          <w:lang w:val="fr-FR"/>
        </w:rPr>
        <w:t xml:space="preserve"> : </w:t>
      </w:r>
      <w:proofErr w:type="spellStart"/>
      <w:r w:rsidRPr="001F31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Kwonskii</w:t>
      </w:r>
      <w:proofErr w:type="spellEnd"/>
    </w:p>
    <w:p w:rsidR="001F3159" w:rsidRPr="001F3159" w:rsidRDefault="001F3159">
      <w:pPr>
        <w:rPr>
          <w:b/>
          <w:bCs/>
          <w:lang w:val="fr-FR"/>
        </w:rPr>
      </w:pPr>
      <w:r w:rsidRPr="001F31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1F3159" w:rsidRPr="001F3159" w:rsidSect="00BC53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3EAB"/>
    <w:rsid w:val="001F3159"/>
    <w:rsid w:val="00BC53D2"/>
    <w:rsid w:val="00C0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159"/>
    <w:rPr>
      <w:b/>
      <w:bCs/>
    </w:rPr>
  </w:style>
  <w:style w:type="character" w:customStyle="1" w:styleId="ilad">
    <w:name w:val="il_ad"/>
    <w:basedOn w:val="DefaultParagraphFont"/>
    <w:rsid w:val="001F3159"/>
  </w:style>
  <w:style w:type="character" w:customStyle="1" w:styleId="apple-converted-space">
    <w:name w:val="apple-converted-space"/>
    <w:basedOn w:val="DefaultParagraphFont"/>
    <w:rsid w:val="001F315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3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315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2014-09-13T22:25:00Z</dcterms:created>
  <dcterms:modified xsi:type="dcterms:W3CDTF">2014-09-13T22:35:00Z</dcterms:modified>
</cp:coreProperties>
</file>